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3F" w:rsidRDefault="00943F3F" w:rsidP="00013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Capital City Dental</w:t>
      </w:r>
      <w:r w:rsidR="000132AE">
        <w:rPr>
          <w:rFonts w:ascii="Times New Roman" w:hAnsi="Times New Roman" w:cs="Times New Roman"/>
          <w:sz w:val="28"/>
          <w:szCs w:val="28"/>
        </w:rPr>
        <w:t>-Dr. Benjamin Horgan</w:t>
      </w:r>
    </w:p>
    <w:p w:rsidR="002D6799" w:rsidRDefault="002B65A9" w:rsidP="000132A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43F3F">
        <w:rPr>
          <w:rFonts w:ascii="Times New Roman" w:hAnsi="Times New Roman" w:cs="Times New Roman"/>
          <w:sz w:val="28"/>
          <w:szCs w:val="28"/>
          <w:highlight w:val="lightGray"/>
        </w:rPr>
        <w:t>Patient Information</w:t>
      </w:r>
    </w:p>
    <w:p w:rsidR="002B65A9" w:rsidRPr="00943F3F" w:rsidRDefault="002B65A9" w:rsidP="002B65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F3F">
        <w:rPr>
          <w:rFonts w:ascii="Times New Roman" w:hAnsi="Times New Roman" w:cs="Times New Roman"/>
          <w:sz w:val="20"/>
          <w:szCs w:val="20"/>
        </w:rPr>
        <w:t>Patient’s Name: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>Date: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65A9" w:rsidRDefault="002B65A9" w:rsidP="002B65A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Last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First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MI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Preferred Name</w:t>
      </w:r>
    </w:p>
    <w:p w:rsidR="002B65A9" w:rsidRPr="00943F3F" w:rsidRDefault="002B65A9" w:rsidP="002B65A9">
      <w:pPr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Gender (M/F)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Marital Status: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Birth Date: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Social Security #: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65A9" w:rsidRPr="00943F3F" w:rsidRDefault="002B65A9" w:rsidP="002B65A9">
      <w:pPr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E-Mail Address: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B0F49" w:rsidRPr="00943F3F" w:rsidRDefault="003B0F49" w:rsidP="003B0F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F3F">
        <w:rPr>
          <w:rFonts w:ascii="Times New Roman" w:hAnsi="Times New Roman" w:cs="Times New Roman"/>
          <w:sz w:val="20"/>
          <w:szCs w:val="20"/>
        </w:rPr>
        <w:t>Address: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B0F49" w:rsidRDefault="003B0F49" w:rsidP="003B0F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Apt. #</w:t>
      </w:r>
    </w:p>
    <w:p w:rsidR="000132AE" w:rsidRDefault="003B0F49" w:rsidP="000132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 w:rsidR="000132A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Zip Code</w:t>
      </w:r>
    </w:p>
    <w:p w:rsidR="003B0F49" w:rsidRPr="00943F3F" w:rsidRDefault="003B0F49" w:rsidP="0015249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Phone #s:   Home: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943F3F">
        <w:rPr>
          <w:rFonts w:ascii="Times New Roman" w:hAnsi="Times New Roman" w:cs="Times New Roman"/>
          <w:sz w:val="20"/>
          <w:szCs w:val="20"/>
        </w:rPr>
        <w:t>Work: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Ext: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943F3F">
        <w:rPr>
          <w:rFonts w:ascii="Times New Roman" w:hAnsi="Times New Roman" w:cs="Times New Roman"/>
          <w:sz w:val="20"/>
          <w:szCs w:val="20"/>
        </w:rPr>
        <w:t>Best time to call: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B0F49" w:rsidRDefault="003B0F49" w:rsidP="0048077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43F3F">
        <w:rPr>
          <w:rFonts w:ascii="Times New Roman" w:hAnsi="Times New Roman" w:cs="Times New Roman"/>
          <w:sz w:val="20"/>
          <w:szCs w:val="20"/>
        </w:rPr>
        <w:t>FAX: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943F3F">
        <w:rPr>
          <w:rFonts w:ascii="Times New Roman" w:hAnsi="Times New Roman" w:cs="Times New Roman"/>
          <w:sz w:val="20"/>
          <w:szCs w:val="20"/>
        </w:rPr>
        <w:t>Pager: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07733B" w:rsidRPr="00943F3F">
        <w:rPr>
          <w:rFonts w:ascii="Times New Roman" w:hAnsi="Times New Roman" w:cs="Times New Roman"/>
          <w:sz w:val="20"/>
          <w:szCs w:val="20"/>
        </w:rPr>
        <w:t xml:space="preserve"> Other/Cell:</w:t>
      </w:r>
      <w:r w:rsidR="0007733B"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07733B"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07733B"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07733B" w:rsidRP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52490" w:rsidRPr="00291D71" w:rsidRDefault="00152490" w:rsidP="004807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1D71">
        <w:rPr>
          <w:rFonts w:ascii="Times New Roman" w:hAnsi="Times New Roman" w:cs="Times New Roman"/>
          <w:b/>
          <w:sz w:val="20"/>
          <w:szCs w:val="20"/>
        </w:rPr>
        <w:t>Referred By:</w:t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="00291D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  <w:r w:rsidRPr="00291D71">
        <w:rPr>
          <w:rFonts w:ascii="Times New Roman" w:hAnsi="Times New Roman" w:cs="Times New Roman"/>
          <w:b/>
          <w:sz w:val="20"/>
          <w:szCs w:val="20"/>
        </w:rPr>
        <w:tab/>
      </w:r>
    </w:p>
    <w:p w:rsidR="0007733B" w:rsidRDefault="0007733B" w:rsidP="00013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F3F">
        <w:rPr>
          <w:rFonts w:ascii="Times New Roman" w:hAnsi="Times New Roman" w:cs="Times New Roman"/>
          <w:sz w:val="28"/>
          <w:szCs w:val="28"/>
          <w:highlight w:val="lightGray"/>
        </w:rPr>
        <w:t>In Case of Emergency, Contact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3B" w:rsidRPr="00943F3F" w:rsidRDefault="0007733B" w:rsidP="0007733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Name: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Relationship: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7733B" w:rsidRPr="00943F3F" w:rsidRDefault="0007733B" w:rsidP="0007733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Home Phone: (       )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2E15E2">
        <w:rPr>
          <w:rFonts w:ascii="Times New Roman" w:hAnsi="Times New Roman" w:cs="Times New Roman"/>
          <w:sz w:val="20"/>
          <w:szCs w:val="20"/>
        </w:rPr>
        <w:t>Cell Phone: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Work Phone: (     )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7733B" w:rsidRPr="00943F3F" w:rsidRDefault="0007733B" w:rsidP="0007733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48077D" w:rsidRDefault="0048077D" w:rsidP="00480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F3F">
        <w:rPr>
          <w:rFonts w:ascii="Times New Roman" w:hAnsi="Times New Roman" w:cs="Times New Roman"/>
          <w:sz w:val="28"/>
          <w:szCs w:val="28"/>
          <w:highlight w:val="lightGray"/>
        </w:rPr>
        <w:t>Employment Information</w:t>
      </w:r>
    </w:p>
    <w:p w:rsidR="0048077D" w:rsidRDefault="0048077D" w:rsidP="004807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following is for :_____ the patient      _____ the person Responsible for payment</w:t>
      </w:r>
    </w:p>
    <w:p w:rsidR="0048077D" w:rsidRPr="00943F3F" w:rsidRDefault="0048077D" w:rsidP="0048077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Employer Name: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077D" w:rsidRDefault="0048077D" w:rsidP="0048077D">
      <w:pPr>
        <w:spacing w:after="0"/>
        <w:rPr>
          <w:rFonts w:ascii="Times New Roman" w:hAnsi="Times New Roman" w:cs="Times New Roman"/>
          <w:sz w:val="16"/>
          <w:szCs w:val="16"/>
          <w:u w:val="single"/>
          <w:vertAlign w:val="subscript"/>
        </w:rPr>
      </w:pPr>
      <w:r w:rsidRPr="00943F3F">
        <w:rPr>
          <w:rFonts w:ascii="Times New Roman" w:hAnsi="Times New Roman" w:cs="Times New Roman"/>
          <w:sz w:val="20"/>
          <w:szCs w:val="20"/>
        </w:rPr>
        <w:t>Address: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077D" w:rsidRDefault="0048077D" w:rsidP="004807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ab/>
      </w:r>
      <w:r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Pr="005325A6"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</w:rPr>
        <w:t>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State</w:t>
      </w:r>
      <w:r>
        <w:rPr>
          <w:rFonts w:ascii="Times New Roman" w:hAnsi="Times New Roman" w:cs="Times New Roman"/>
          <w:sz w:val="16"/>
          <w:szCs w:val="16"/>
        </w:rPr>
        <w:tab/>
        <w:t>Zip Code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Phone</w:t>
      </w:r>
    </w:p>
    <w:p w:rsidR="0007733B" w:rsidRDefault="0007733B" w:rsidP="0007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F3F">
        <w:rPr>
          <w:rFonts w:ascii="Times New Roman" w:hAnsi="Times New Roman" w:cs="Times New Roman"/>
          <w:sz w:val="28"/>
          <w:szCs w:val="28"/>
          <w:highlight w:val="lightGray"/>
        </w:rPr>
        <w:t>Spouse or Responsible Party Information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733B" w:rsidRDefault="0007733B" w:rsidP="00077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B88" w:rsidRPr="00943F3F" w:rsidRDefault="0007733B" w:rsidP="0007733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Name: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Date:</w:t>
      </w:r>
      <w:r w:rsidR="00672B88"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672B88"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672B88"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672B88" w:rsidRP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72B88" w:rsidRDefault="0007733B" w:rsidP="00672B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B88">
        <w:rPr>
          <w:rFonts w:ascii="Times New Roman" w:hAnsi="Times New Roman" w:cs="Times New Roman"/>
          <w:sz w:val="16"/>
          <w:szCs w:val="16"/>
        </w:rPr>
        <w:tab/>
        <w:t xml:space="preserve">    Last</w:t>
      </w:r>
      <w:r w:rsidR="00672B88">
        <w:rPr>
          <w:rFonts w:ascii="Times New Roman" w:hAnsi="Times New Roman" w:cs="Times New Roman"/>
          <w:sz w:val="16"/>
          <w:szCs w:val="16"/>
        </w:rPr>
        <w:tab/>
      </w:r>
      <w:r w:rsidR="00672B88">
        <w:rPr>
          <w:rFonts w:ascii="Times New Roman" w:hAnsi="Times New Roman" w:cs="Times New Roman"/>
          <w:sz w:val="16"/>
          <w:szCs w:val="16"/>
        </w:rPr>
        <w:tab/>
        <w:t xml:space="preserve">                            First</w:t>
      </w:r>
      <w:r w:rsidR="00672B88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672B88">
        <w:rPr>
          <w:rFonts w:ascii="Times New Roman" w:hAnsi="Times New Roman" w:cs="Times New Roman"/>
          <w:sz w:val="16"/>
          <w:szCs w:val="16"/>
        </w:rPr>
        <w:tab/>
        <w:t xml:space="preserve">   MI</w:t>
      </w:r>
      <w:r w:rsidR="00672B88">
        <w:rPr>
          <w:rFonts w:ascii="Times New Roman" w:hAnsi="Times New Roman" w:cs="Times New Roman"/>
          <w:sz w:val="16"/>
          <w:szCs w:val="16"/>
        </w:rPr>
        <w:tab/>
        <w:t xml:space="preserve">              Preferred Name</w:t>
      </w:r>
    </w:p>
    <w:p w:rsidR="00672B88" w:rsidRPr="00943F3F" w:rsidRDefault="00672B88" w:rsidP="002A32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Gender (M/F)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Marital Status: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Birth Date: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Social Security #: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72B88" w:rsidRPr="00943F3F" w:rsidRDefault="00672B88" w:rsidP="002A32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E-Mail Address: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72B88" w:rsidRPr="00943F3F" w:rsidRDefault="00672B88" w:rsidP="00672B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F3F">
        <w:rPr>
          <w:rFonts w:ascii="Times New Roman" w:hAnsi="Times New Roman" w:cs="Times New Roman"/>
          <w:sz w:val="20"/>
          <w:szCs w:val="20"/>
        </w:rPr>
        <w:t>Address: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72B88" w:rsidRDefault="00672B88" w:rsidP="00672B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Apt. #</w:t>
      </w:r>
    </w:p>
    <w:p w:rsidR="00672B88" w:rsidRDefault="00672B88" w:rsidP="004807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Zip Code</w:t>
      </w:r>
    </w:p>
    <w:p w:rsidR="00672B88" w:rsidRPr="00943F3F" w:rsidRDefault="00672B88" w:rsidP="0048077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Phone #s:   Home: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943F3F">
        <w:rPr>
          <w:rFonts w:ascii="Times New Roman" w:hAnsi="Times New Roman" w:cs="Times New Roman"/>
          <w:sz w:val="20"/>
          <w:szCs w:val="20"/>
        </w:rPr>
        <w:t>Work: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Ext: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943F3F">
        <w:rPr>
          <w:rFonts w:ascii="Times New Roman" w:hAnsi="Times New Roman" w:cs="Times New Roman"/>
          <w:sz w:val="20"/>
          <w:szCs w:val="20"/>
        </w:rPr>
        <w:t>Best time to call: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72B88" w:rsidRDefault="00672B88" w:rsidP="00672B88">
      <w:pPr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ab/>
        <w:t xml:space="preserve">       FAX: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943F3F">
        <w:rPr>
          <w:rFonts w:ascii="Times New Roman" w:hAnsi="Times New Roman" w:cs="Times New Roman"/>
          <w:sz w:val="20"/>
          <w:szCs w:val="20"/>
        </w:rPr>
        <w:t>Pager: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 xml:space="preserve"> Other/Cell: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077D" w:rsidRDefault="0048077D" w:rsidP="004807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following is for :_____ the patient      _____ the person Responsible for payment</w:t>
      </w:r>
    </w:p>
    <w:p w:rsidR="0048077D" w:rsidRPr="00943F3F" w:rsidRDefault="0048077D" w:rsidP="0048077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Employer Name: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077D" w:rsidRDefault="0048077D" w:rsidP="0048077D">
      <w:pPr>
        <w:spacing w:after="0"/>
        <w:rPr>
          <w:rFonts w:ascii="Times New Roman" w:hAnsi="Times New Roman" w:cs="Times New Roman"/>
          <w:sz w:val="16"/>
          <w:szCs w:val="16"/>
          <w:u w:val="single"/>
          <w:vertAlign w:val="subscript"/>
        </w:rPr>
      </w:pPr>
      <w:r w:rsidRPr="00943F3F">
        <w:rPr>
          <w:rFonts w:ascii="Times New Roman" w:hAnsi="Times New Roman" w:cs="Times New Roman"/>
          <w:sz w:val="20"/>
          <w:szCs w:val="20"/>
        </w:rPr>
        <w:t>Address: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077D" w:rsidRDefault="0048077D" w:rsidP="004807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ab/>
      </w:r>
      <w:r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Pr="005325A6"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</w:rPr>
        <w:t>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State</w:t>
      </w:r>
      <w:r>
        <w:rPr>
          <w:rFonts w:ascii="Times New Roman" w:hAnsi="Times New Roman" w:cs="Times New Roman"/>
          <w:sz w:val="16"/>
          <w:szCs w:val="16"/>
        </w:rPr>
        <w:tab/>
        <w:t>Zip Code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Phone</w:t>
      </w:r>
    </w:p>
    <w:p w:rsidR="005325A6" w:rsidRPr="005325A6" w:rsidRDefault="005325A6" w:rsidP="00532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F3F">
        <w:rPr>
          <w:rFonts w:ascii="Times New Roman" w:hAnsi="Times New Roman" w:cs="Times New Roman"/>
          <w:sz w:val="28"/>
          <w:szCs w:val="28"/>
          <w:highlight w:val="lightGray"/>
        </w:rPr>
        <w:t>Insurance Information</w:t>
      </w:r>
    </w:p>
    <w:p w:rsidR="00672B88" w:rsidRDefault="005325A6" w:rsidP="00672B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Primary</w:t>
      </w:r>
    </w:p>
    <w:p w:rsidR="005325A6" w:rsidRPr="00943F3F" w:rsidRDefault="005325A6" w:rsidP="00672B8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Name of Insured: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>Date of Birth: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25A6" w:rsidRDefault="005325A6" w:rsidP="00672B8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Group #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>ID#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>Social Security#</w:t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3F3F" w:rsidRDefault="006B2287" w:rsidP="00672B8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Insurance Company</w:t>
      </w:r>
      <w:r w:rsidR="00943F3F">
        <w:rPr>
          <w:rFonts w:ascii="Times New Roman" w:hAnsi="Times New Roman" w:cs="Times New Roman"/>
          <w:sz w:val="20"/>
          <w:szCs w:val="20"/>
        </w:rPr>
        <w:t>:</w:t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3F3F" w:rsidRDefault="00E27985" w:rsidP="00672B8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Insurance Group/E</w:t>
      </w:r>
      <w:r w:rsidR="00943F3F">
        <w:rPr>
          <w:rFonts w:ascii="Times New Roman" w:hAnsi="Times New Roman" w:cs="Times New Roman"/>
          <w:sz w:val="20"/>
          <w:szCs w:val="20"/>
        </w:rPr>
        <w:t>mployer Name:</w:t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="00943F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3F3F" w:rsidRDefault="003A6D3A" w:rsidP="00672B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10795</wp:posOffset>
                </wp:positionV>
                <wp:extent cx="99060" cy="70485"/>
                <wp:effectExtent l="9525" t="6985" r="571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1909" id="Rectangle 5" o:spid="_x0000_s1026" style="position:absolute;margin-left:300.6pt;margin-top:.85pt;width:7.8pt;height: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GkHQIAADk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nQjlhqUSf&#10;STThtkaxWZKn96GiqCf/iCnB4B9AfgvMwaqjKHWHCH2nREOkxim+ePEgGYGesk3/ARpCF7sIWalD&#10;izYBkgbskAtyPBdEHSKTdDmfl1dUNUme63J6k/kUonp+6jHEdwosS4eaIxHP0GL/EGKiIqrnkEwd&#10;jG7W2phs4HazMsj2gjpjnVdmTxlehhnHeuIxm8wy8gtfuIQo8/obhNWRWtxoSxqfg0SVNHvrmtyA&#10;UWgznImycScRk26D/htojqQhwtC/NG906AB/cNZT79Y8fN8JVJyZ947qMB9Pp6nZszGdXU/IwEvP&#10;5tIjnCSomkfOhuMqDgOy86i3Hf00zrk7uKPatTorm+o6sDqRpf7Mgp9mKQ3ApZ2jfk388icAAAD/&#10;/wMAUEsDBBQABgAIAAAAIQAiEukU2wAAAAgBAAAPAAAAZHJzL2Rvd25yZXYueG1sTI/NTsMwEITv&#10;SLyDtUjcqJ0ghTaNUyFQkTi26YXbJjZJIF5HsdMGnp7lBMfRN5qfYre4QZztFHpPGpKVAmGp8aan&#10;VsOp2t+tQYSIZHDwZDV82QC78vqqwNz4Cx3s+RhbwSEUctTQxTjmUoamsw7Dyo+WmL37yWFkObXS&#10;THjhcDfIVKlMOuyJGzoc7VNnm8/j7DTUfXrC70P1otxmfx9fl+pjfnvW+vZmedyCiHaJf2b4nc/T&#10;oeRNtZ/JBDFoyFSSspXBAwjmWZLxlZp1ugZZFvL/gfIHAAD//wMAUEsBAi0AFAAGAAgAAAAhALaD&#10;OJL+AAAA4QEAABMAAAAAAAAAAAAAAAAAAAAAAFtDb250ZW50X1R5cGVzXS54bWxQSwECLQAUAAYA&#10;CAAAACEAOP0h/9YAAACUAQAACwAAAAAAAAAAAAAAAAAvAQAAX3JlbHMvLnJlbHNQSwECLQAUAAYA&#10;CAAAACEA8oIBpB0CAAA5BAAADgAAAAAAAAAAAAAAAAAuAgAAZHJzL2Uyb0RvYy54bWxQSwECLQAU&#10;AAYACAAAACEAIhLpF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</wp:posOffset>
                </wp:positionV>
                <wp:extent cx="99060" cy="70485"/>
                <wp:effectExtent l="7620" t="6985" r="7620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7DBB" id="Rectangle 4" o:spid="_x0000_s1026" style="position:absolute;margin-left:249pt;margin-top:.85pt;width:7.8pt;height: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dpHQIAADk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nDMrOirR&#10;ZxJN2MYoNo3y9M4XFPXkHjEm6N0DyG+eWdi0FKXuEKFvlaiI1DjGZy8eRMPTU7brP0BF6GIfICl1&#10;rLGLgKQBO6aCnC4FUcfAJF0ul/kNVU2SZ55PF7OEL4rnpw59eKegY/FQciTiCVocHnyIVETxHJKo&#10;g9HVVhuTDGx2G4PsIKgztmmd0f11mLGsJx6zySwhv/D5a4g8rb9BdDpQixvdlXxxCRJF1OytrVID&#10;BqHNcCbKxp5FjLoN+u+gOpGGCEP/0rzRoQX8wVlPvVty/30vUHFm3luqw3I8ncZmT8Z0Np+Qgdee&#10;3bVHWElQJQ+cDcdNGAZk71A3Lf00TrlbuKPa1TopG+s6sDqTpf5Mgp9nKQ7AtZ2ifk38+icAAAD/&#10;/wMAUEsDBBQABgAIAAAAIQAW6y1H3QAAAAgBAAAPAAAAZHJzL2Rvd25yZXYueG1sTI9BT4NAEIXv&#10;Jv6HzZh4s0upVoosjdHUxGNLL94GGAFlZwm7tOivdzzp8eWbvPletp1tr040+s6xgeUiAkVcubrj&#10;xsCx2N0koHxArrF3TAa+yMM2v7zIMK3dmfd0OoRGSQn7FA20IQyp1r5qyaJfuIFY2LsbLQaJY6Pr&#10;Ec9SbnsdR9FaW+xYPrQ40FNL1edhsgbKLj7i9754iexmtwqvc/ExvT0bc301Pz6ACjSHv2P41Rd1&#10;yMWpdBPXXvUGbjeJbAkC7kEJv1uu1qBKyXECOs/0/wH5DwAAAP//AwBQSwECLQAUAAYACAAAACEA&#10;toM4kv4AAADhAQAAEwAAAAAAAAAAAAAAAAAAAAAAW0NvbnRlbnRfVHlwZXNdLnhtbFBLAQItABQA&#10;BgAIAAAAIQA4/SH/1gAAAJQBAAALAAAAAAAAAAAAAAAAAC8BAABfcmVscy8ucmVsc1BLAQItABQA&#10;BgAIAAAAIQASQodpHQIAADkEAAAOAAAAAAAAAAAAAAAAAC4CAABkcnMvZTJvRG9jLnhtbFBLAQIt&#10;ABQABgAIAAAAIQAW6y1H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10795</wp:posOffset>
                </wp:positionV>
                <wp:extent cx="99060" cy="70485"/>
                <wp:effectExtent l="7620" t="6985" r="762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0033" id="Rectangle 3" o:spid="_x0000_s1026" style="position:absolute;margin-left:195.6pt;margin-top:.85pt;width:7.8pt;height: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0/HQIAADk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OWdWdFSi&#10;LySasI1R7G2Up3e+oKgHd48xQe/uQH73zMKmpSh1gwh9q0RFpMYxPnvxIBqenrJd/xEqQhf7AEmp&#10;Y41dBCQN2DEV5PFcEHUMTNLlcpnPqWqSPFf5dDFL+KJ4furQh/cKOhYPJUcinqDF4c6HSEUUzyGJ&#10;OhhdbbUxycBmtzHIDoI6Y5vWCd1fhhnLeuIxm8wS8gufv4TI0/obRKcDtbjRXckX5yBRRM3e2So1&#10;YBDaDGeibOxJxKjboP8OqkfSEGHoX5o3OrSAPznrqXdL7n/sBSrOzAdLdViOp9PY7MmYzq4mZOCl&#10;Z3fpEVYSVMkDZ8NxE4YB2TvUTUs/jVPuFm6odrVOysa6DqxOZKk/k+CnWYoDcGmnqF8Tv34CAAD/&#10;/wMAUEsDBBQABgAIAAAAIQBjh8Hr3AAAAAgBAAAPAAAAZHJzL2Rvd25yZXYueG1sTI/NTsMwEITv&#10;SLyDtUjcqN0UlTaNUyFQkTi26YXbJjZJSryOYqcNPD3LqRxH32h+su3kOnG2Q2g9aZjPFAhLlTct&#10;1RqOxe5hBSJEJIOdJ6vh2wbY5rc3GabGX2hvz4dYCw6hkKKGJsY+lTJUjXUYZr63xOzTDw4jy6GW&#10;ZsALh7tOJkotpcOWuKHB3r40tvo6jE5D2SZH/NkXb8qtd4v4PhWn8eNV6/u76XkDItopXs3wN5+n&#10;Q86bSj+SCaLTsFjPE7YyeALB/FEt+UrJOlmBzDP5/0D+CwAA//8DAFBLAQItABQABgAIAAAAIQC2&#10;gziS/gAAAOEBAAATAAAAAAAAAAAAAAAAAAAAAABbQ29udGVudF9UeXBlc10ueG1sUEsBAi0AFAAG&#10;AAgAAAAhADj9If/WAAAAlAEAAAsAAAAAAAAAAAAAAAAALwEAAF9yZWxzLy5yZWxzUEsBAi0AFAAG&#10;AAgAAAAhAGwV3T8dAgAAOQQAAA4AAAAAAAAAAAAAAAAALgIAAGRycy9lMm9Eb2MueG1sUEsBAi0A&#10;FAAGAAgAAAAhAGOHwev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10795</wp:posOffset>
                </wp:positionV>
                <wp:extent cx="99060" cy="70485"/>
                <wp:effectExtent l="7620" t="6985" r="762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080A" id="Rectangle 2" o:spid="_x0000_s1026" style="position:absolute;margin-left:142.2pt;margin-top:.85pt;width:7.8pt;height: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YuHA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fcWbBUIk+&#10;k2hgt1qySZKn96GiqCf/iCnB4B+c+BaYdauOouQdous7CQ2RGqf44sWDZAR6yjb9B9cQOuyiy0od&#10;WjQJkDRgh1yQ47kg8hCZoMv5vLyiqgnyXJfTm1nGh+r5qccQ30lnWDrUHIl4hob9Q4iJClTPIZm6&#10;06pZK62zgdvNSiPbA3XGOq8TergM05b1xGM2mWXkF75wCVHm9TcIoyK1uFam5jfnIKiSZm9tkxsw&#10;gtLDmShrexIx6Tbov3HNkTREN/QvzRsdOoc/OOupd2sevu8AJWf6vaU6zMfTaWr2bExn1xMy8NKz&#10;ufSAFQRV88jZcFzFYUB2HtW2o5/GOXfr7qh2rcrKproOrE5kqT+z4KdZSgNwaeeoXxO//AkAAP//&#10;AwBQSwMEFAAGAAgAAAAhAPGsE47cAAAACAEAAA8AAABkcnMvZG93bnJldi54bWxMj81OwzAQhO9I&#10;vIO1SNyoTVpBSONUCFQkjm164baJTZISr6PYaQNPz3Kix9E3mp98M7tenOwYOk8a7hcKhKXam44a&#10;DYdye5eCCBHJYO/Javi2ATbF9VWOmfFn2tnTPjaCQyhkqKGNccikDHVrHYaFHywx+/Sjw8hybKQZ&#10;8czhrpeJUg/SYUfc0OJgX1pbf+0np6HqkgP+7Mo35Z62y/g+l8fp41Xr25v5eQ0i2jn+m+FvPk+H&#10;gjdVfiITRK8hSVcrtjJ4BMF8qRR/q1gnKcgil5cHil8AAAD//wMAUEsBAi0AFAAGAAgAAAAhALaD&#10;OJL+AAAA4QEAABMAAAAAAAAAAAAAAAAAAAAAAFtDb250ZW50X1R5cGVzXS54bWxQSwECLQAUAAYA&#10;CAAAACEAOP0h/9YAAACUAQAACwAAAAAAAAAAAAAAAAAvAQAAX3JlbHMvLnJlbHNQSwECLQAUAAYA&#10;CAAAACEA1dPmLhwCAAA5BAAADgAAAAAAAAAAAAAAAAAuAgAAZHJzL2Uyb0RvYy54bWxQSwECLQAU&#10;AAYACAAAACEA8awTjtwAAAAIAQAADwAAAAAAAAAAAAAAAAB2BAAAZHJzL2Rvd25yZXYueG1sUEsF&#10;BgAAAAAEAAQA8wAAAH8FAAAAAA==&#10;"/>
            </w:pict>
          </mc:Fallback>
        </mc:AlternateContent>
      </w:r>
      <w:r w:rsidR="00943F3F" w:rsidRPr="00943F3F">
        <w:rPr>
          <w:rFonts w:ascii="Times New Roman" w:hAnsi="Times New Roman" w:cs="Times New Roman"/>
          <w:sz w:val="20"/>
          <w:szCs w:val="20"/>
        </w:rPr>
        <w:t>Patient’s</w:t>
      </w:r>
      <w:r w:rsidR="00943F3F">
        <w:rPr>
          <w:rFonts w:ascii="Times New Roman" w:hAnsi="Times New Roman" w:cs="Times New Roman"/>
          <w:sz w:val="20"/>
          <w:szCs w:val="20"/>
        </w:rPr>
        <w:t xml:space="preserve"> relationship to insured:</w:t>
      </w:r>
      <w:r w:rsidR="000132AE">
        <w:rPr>
          <w:rFonts w:ascii="Times New Roman" w:hAnsi="Times New Roman" w:cs="Times New Roman"/>
          <w:sz w:val="20"/>
          <w:szCs w:val="20"/>
        </w:rPr>
        <w:t xml:space="preserve">           self                spouse          child             other</w:t>
      </w:r>
    </w:p>
    <w:p w:rsidR="000132AE" w:rsidRDefault="000132AE" w:rsidP="00672B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Secondary</w:t>
      </w:r>
    </w:p>
    <w:p w:rsidR="000132AE" w:rsidRPr="00943F3F" w:rsidRDefault="000132AE" w:rsidP="000132A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Name of Insured: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>Date of Birth: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132AE" w:rsidRDefault="000132AE" w:rsidP="000132A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3F3F">
        <w:rPr>
          <w:rFonts w:ascii="Times New Roman" w:hAnsi="Times New Roman" w:cs="Times New Roman"/>
          <w:sz w:val="20"/>
          <w:szCs w:val="20"/>
        </w:rPr>
        <w:t>Group #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>ID#</w:t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43F3F">
        <w:rPr>
          <w:rFonts w:ascii="Times New Roman" w:hAnsi="Times New Roman" w:cs="Times New Roman"/>
          <w:sz w:val="20"/>
          <w:szCs w:val="20"/>
        </w:rPr>
        <w:t>Social Security#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132AE" w:rsidRDefault="006B2287" w:rsidP="000132A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Insurance Company</w:t>
      </w:r>
      <w:r w:rsidR="000132AE">
        <w:rPr>
          <w:rFonts w:ascii="Times New Roman" w:hAnsi="Times New Roman" w:cs="Times New Roman"/>
          <w:sz w:val="20"/>
          <w:szCs w:val="20"/>
        </w:rPr>
        <w:t>:</w:t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132AE" w:rsidRDefault="00E27985" w:rsidP="000132A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Insurance Group/Employer Name</w:t>
      </w:r>
      <w:r w:rsidR="000132AE">
        <w:rPr>
          <w:rFonts w:ascii="Times New Roman" w:hAnsi="Times New Roman" w:cs="Times New Roman"/>
          <w:sz w:val="20"/>
          <w:szCs w:val="20"/>
        </w:rPr>
        <w:t>:</w:t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132A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132AE" w:rsidRPr="000132AE" w:rsidRDefault="003A6D3A" w:rsidP="00672B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10795</wp:posOffset>
                </wp:positionV>
                <wp:extent cx="99060" cy="70485"/>
                <wp:effectExtent l="9525" t="8890" r="571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8147" id="Rectangle 9" o:spid="_x0000_s1026" style="position:absolute;margin-left:300.6pt;margin-top:.85pt;width:7.8pt;height: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sLHA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fcmbBUIk+&#10;k2hgt1qyeZKn96GiqCf/iCnB4B+c+BaYdauOouQdous7CQ2RGqf44sWDZAR6yjb9B9cQOuyiy0od&#10;WjQJkDRgh1yQ47kg8hCZoMv5vLyiqgnyXJfTm1nGh+r5qccQ30lnWDrUHIl4hob9Q4iJClTPIZm6&#10;06pZK62zgdvNSiPbA3XGOq8TergM05b1xGM2mWXkF75wCVHm9TcIoyK1uFam5jfnIKiSZm9tkxsw&#10;gtLDmShrexIx6Tbov3HNkTREN/QvzRsdOoc/OOupd2sevu8AJWf6vaU6zMfTaWr2bExn1xMy8NKz&#10;ufSAFQRV88jZcFzFYUB2HtW2o5/GOXfr7qh2rcrKproOrE5kqT+z4KdZSgNwaeeoXxO//AkAAP//&#10;AwBQSwMEFAAGAAgAAAAhACIS6RTbAAAACAEAAA8AAABkcnMvZG93bnJldi54bWxMj81OwzAQhO9I&#10;vIO1SNyonSCFNo1TIVCROLbphdsmNkkgXkex0waenuUEx9E3mp9it7hBnO0Uek8akpUCYanxpqdW&#10;w6na361BhIhkcPBkNXzZALvy+qrA3PgLHez5GFvBIRRy1NDFOOZShqazDsPKj5aYvfvJYWQ5tdJM&#10;eOFwN8hUqUw67IkbOhztU2ebz+PsNNR9esLvQ/Wi3GZ/H1+X6mN+e9b69mZ53IKIdol/Zvidz9Oh&#10;5E21n8kEMWjIVJKylcEDCOZZkvGVmnW6BlkW8v+B8gcAAP//AwBQSwECLQAUAAYACAAAACEAtoM4&#10;kv4AAADhAQAAEwAAAAAAAAAAAAAAAAAAAAAAW0NvbnRlbnRfVHlwZXNdLnhtbFBLAQItABQABgAI&#10;AAAAIQA4/SH/1gAAAJQBAAALAAAAAAAAAAAAAAAAAC8BAABfcmVscy8ucmVsc1BLAQItABQABgAI&#10;AAAAIQAtpzsLHAIAADkEAAAOAAAAAAAAAAAAAAAAAC4CAABkcnMvZTJvRG9jLnhtbFBLAQItABQA&#10;BgAIAAAAIQAiEukU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</wp:posOffset>
                </wp:positionV>
                <wp:extent cx="99060" cy="70485"/>
                <wp:effectExtent l="7620" t="8890" r="7620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3A49" id="Rectangle 8" o:spid="_x0000_s1026" style="position:absolute;margin-left:249pt;margin-top:.85pt;width:7.8pt;height: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TnHQIAADk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bzkz0FGJ&#10;vpBoYBot2TzK0ztfUNSje8CYoHf3Vnz3zNh1S1HyFtH2rYSKSI1jfPbiQTQ8PWXb/qOtCB12wSal&#10;DjV2EZA0YIdUkOO5IPIQmKDLxSK/oqoJ8lzn0/ks4UPx/NShD++l7Vg8lByJeIKG/b0PkQoUzyGJ&#10;utWq2iitk4HNdq2R7YE6Y5PWCd1fhmnDeuIxm8wS8gufv4TI0/obRKcCtbhWXcnn5yAoombvTJUa&#10;MIDSw5koa3MSMeo26L+11ZE0RDv0L80bHVqLPznrqXdL7n/sACVn+oOhOizG02ls9mRMZ9cTMvDS&#10;s730gBEEVfLA2XBch2FAdg5V09JP45S7sbdUu1olZWNdB1YnstSfSfDTLMUBuLRT1K+JXz0BAAD/&#10;/wMAUEsDBBQABgAIAAAAIQAW6y1H3QAAAAgBAAAPAAAAZHJzL2Rvd25yZXYueG1sTI9BT4NAEIXv&#10;Jv6HzZh4s0upVoosjdHUxGNLL94GGAFlZwm7tOivdzzp8eWbvPletp1tr040+s6xgeUiAkVcubrj&#10;xsCx2N0koHxArrF3TAa+yMM2v7zIMK3dmfd0OoRGSQn7FA20IQyp1r5qyaJfuIFY2LsbLQaJY6Pr&#10;Ec9SbnsdR9FaW+xYPrQ40FNL1edhsgbKLj7i9754iexmtwqvc/ExvT0bc301Pz6ACjSHv2P41Rd1&#10;yMWpdBPXXvUGbjeJbAkC7kEJv1uu1qBKyXECOs/0/wH5DwAAAP//AwBQSwECLQAUAAYACAAAACEA&#10;toM4kv4AAADhAQAAEwAAAAAAAAAAAAAAAAAAAAAAW0NvbnRlbnRfVHlwZXNdLnhtbFBLAQItABQA&#10;BgAIAAAAIQA4/SH/1gAAAJQBAAALAAAAAAAAAAAAAAAAAC8BAABfcmVscy8ucmVsc1BLAQItABQA&#10;BgAIAAAAIQCcYUTnHQIAADkEAAAOAAAAAAAAAAAAAAAAAC4CAABkcnMvZTJvRG9jLnhtbFBLAQIt&#10;ABQABgAIAAAAIQAW6y1H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10795</wp:posOffset>
                </wp:positionV>
                <wp:extent cx="99060" cy="70485"/>
                <wp:effectExtent l="7620" t="8890" r="7620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3467" id="Rectangle 7" o:spid="_x0000_s1026" style="position:absolute;margin-left:195.6pt;margin-top:.85pt;width:7.8pt;height: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taHQIAADk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hDMrOirR&#10;ZxJN2MYoNo/y9M4XFPXkHjEm6N0DyG+eWdi0FKXuEKFvlaiI1DjGZy8eRMPTU7brP0BF6GIfICl1&#10;rLGLgKQBO6aCnC4FUcfAJF0ul/kNVU2SZ55PF7OEL4rnpw59eKegY/FQciTiCVocHnyIVETxHJKo&#10;g9HVVhuTDGx2G4PsIKgztmmd0f11mLGsJx6zySwhv/D5a4g8rb9BdDpQixvdlXxxCRJF1OytrVID&#10;BqHNcCbKxp5FjLoN+u+gOpGGCEP/0rzRoQX8wVlPvVty/30vUHFm3luqw3I8ncZmT8Z0Np+Qgdee&#10;3bVHWElQJQ+cDcdNGAZk71A3Lf00TrlbuKPa1TopG+s6sDqTpf5Mgp9nKQ7AtZ2ifk38+icAAAD/&#10;/wMAUEsDBBQABgAIAAAAIQBjh8Hr3AAAAAgBAAAPAAAAZHJzL2Rvd25yZXYueG1sTI/NTsMwEITv&#10;SLyDtUjcqN0UlTaNUyFQkTi26YXbJjZJSryOYqcNPD3LqRxH32h+su3kOnG2Q2g9aZjPFAhLlTct&#10;1RqOxe5hBSJEJIOdJ6vh2wbY5rc3GabGX2hvz4dYCw6hkKKGJsY+lTJUjXUYZr63xOzTDw4jy6GW&#10;ZsALh7tOJkotpcOWuKHB3r40tvo6jE5D2SZH/NkXb8qtd4v4PhWn8eNV6/u76XkDItopXs3wN5+n&#10;Q86bSj+SCaLTsFjPE7YyeALB/FEt+UrJOlmBzDP5/0D+CwAA//8DAFBLAQItABQABgAIAAAAIQC2&#10;gziS/gAAAOEBAAATAAAAAAAAAAAAAAAAAAAAAABbQ29udGVudF9UeXBlc10ueG1sUEsBAi0AFAAG&#10;AAgAAAAhADj9If/WAAAAlAEAAAsAAAAAAAAAAAAAAAAALwEAAF9yZWxzLy5yZWxzUEsBAi0AFAAG&#10;AAgAAAAhANkJy1odAgAAOQQAAA4AAAAAAAAAAAAAAAAALgIAAGRycy9lMm9Eb2MueG1sUEsBAi0A&#10;FAAGAAgAAAAhAGOHwev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10795</wp:posOffset>
                </wp:positionV>
                <wp:extent cx="99060" cy="70485"/>
                <wp:effectExtent l="7620" t="8890" r="762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0825" id="Rectangle 6" o:spid="_x0000_s1026" style="position:absolute;margin-left:142.2pt;margin-top:.85pt;width:7.8pt;height: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BLHAIAADkEAAAOAAAAZHJzL2Uyb0RvYy54bWysU8GO0zAQvSPxD5bvNGnVdtuo6WrVpQhp&#10;gRULH+A6TmLheMzYbVq+nrHTLV3ghPDB8njGz2/ezKxuj51hB4Vegy35eJRzpqyEStum5F+/bN8s&#10;OPNB2EoYsKrkJ+X57fr1q1XvCjWBFkylkBGI9UXvSt6G4Ios87JVnfAjcMqSswbsRCATm6xC0RN6&#10;Z7JJns+zHrByCFJ5T7f3g5OvE35dKxk+1bVXgZmSE7eQdkz7Lu7ZeiWKBoVrtTzTEP/AohPa0qcX&#10;qHsRBNuj/gOq0xLBQx1GEroM6lpLlXKgbMb5b9k8tcKplAuJ491FJv//YOXHwyMyXVHtOLOioxJ9&#10;JtGEbYxi8yhP73xBUU/uEWOC3j2A/OaZhU1LUeoOEfpWiYpIjWN89uJBNDw9Zbv+A1SELvYBklLH&#10;GrsISBqwYyrI6VIQdQxM0uVymc+papI8N/l0MUv4onh+6tCHdwo6Fg8lRyKeoMXhwYdIRRTPIYk6&#10;GF1ttTHJwGa3McgOgjpjm9YZ3V+HGct64jGbzBLyC5+/hsjT+htEpwO1uNFdyReXIFFEzd7aKjVg&#10;ENoMZ6Js7FnEqNug/w6qE2mIMPQvzRsdWsAfnPXUuyX33/cCFWfmvaU6LMfTaWz2ZExnNxMy8Nqz&#10;u/YIKwmq5IGz4bgJw4DsHeqmpZ/GKXcLd1S7WidlY10HVmey1J9J8PMsxQG4tlPUr4lf/wQAAP//&#10;AwBQSwMEFAAGAAgAAAAhAPGsE47cAAAACAEAAA8AAABkcnMvZG93bnJldi54bWxMj81OwzAQhO9I&#10;vIO1SNyoTVpBSONUCFQkjm164baJTZISr6PYaQNPz3Kix9E3mp98M7tenOwYOk8a7hcKhKXam44a&#10;DYdye5eCCBHJYO/Javi2ATbF9VWOmfFn2tnTPjaCQyhkqKGNccikDHVrHYaFHywx+/Sjw8hybKQZ&#10;8czhrpeJUg/SYUfc0OJgX1pbf+0np6HqkgP+7Mo35Z62y/g+l8fp41Xr25v5eQ0i2jn+m+FvPk+H&#10;gjdVfiITRK8hSVcrtjJ4BMF8qRR/q1gnKcgil5cHil8AAAD//wMAUEsBAi0AFAAGAAgAAAAhALaD&#10;OJL+AAAA4QEAABMAAAAAAAAAAAAAAAAAAAAAAFtDb250ZW50X1R5cGVzXS54bWxQSwECLQAUAAYA&#10;CAAAACEAOP0h/9YAAACUAQAACwAAAAAAAAAAAAAAAAAvAQAAX3JlbHMvLnJlbHNQSwECLQAUAAYA&#10;CAAAACEAYM/wSxwCAAA5BAAADgAAAAAAAAAAAAAAAAAuAgAAZHJzL2Uyb0RvYy54bWxQSwECLQAU&#10;AAYACAAAACEA8awTjtwAAAAIAQAADwAAAAAAAAAAAAAAAAB2BAAAZHJzL2Rvd25yZXYueG1sUEsF&#10;BgAAAAAEAAQA8wAAAH8FAAAAAA==&#10;"/>
            </w:pict>
          </mc:Fallback>
        </mc:AlternateContent>
      </w:r>
      <w:r w:rsidR="000132AE" w:rsidRPr="00943F3F">
        <w:rPr>
          <w:rFonts w:ascii="Times New Roman" w:hAnsi="Times New Roman" w:cs="Times New Roman"/>
          <w:sz w:val="20"/>
          <w:szCs w:val="20"/>
        </w:rPr>
        <w:t>Patient’s</w:t>
      </w:r>
      <w:r w:rsidR="000132AE">
        <w:rPr>
          <w:rFonts w:ascii="Times New Roman" w:hAnsi="Times New Roman" w:cs="Times New Roman"/>
          <w:sz w:val="20"/>
          <w:szCs w:val="20"/>
        </w:rPr>
        <w:t xml:space="preserve"> relationship to insured:           self                spouse          child             other</w:t>
      </w:r>
      <w:r w:rsidR="000132AE">
        <w:rPr>
          <w:rFonts w:ascii="Times New Roman" w:hAnsi="Times New Roman" w:cs="Times New Roman"/>
          <w:sz w:val="20"/>
          <w:szCs w:val="20"/>
        </w:rPr>
        <w:tab/>
      </w:r>
      <w:r w:rsidR="000132AE">
        <w:rPr>
          <w:rFonts w:ascii="Times New Roman" w:hAnsi="Times New Roman" w:cs="Times New Roman"/>
          <w:sz w:val="20"/>
          <w:szCs w:val="20"/>
        </w:rPr>
        <w:tab/>
      </w:r>
      <w:r w:rsidR="000132AE">
        <w:rPr>
          <w:rFonts w:ascii="Times New Roman" w:hAnsi="Times New Roman" w:cs="Times New Roman"/>
          <w:sz w:val="20"/>
          <w:szCs w:val="20"/>
        </w:rPr>
        <w:tab/>
      </w:r>
      <w:r w:rsidR="000132AE">
        <w:rPr>
          <w:rFonts w:ascii="Times New Roman" w:hAnsi="Times New Roman" w:cs="Times New Roman"/>
          <w:sz w:val="20"/>
          <w:szCs w:val="20"/>
        </w:rPr>
        <w:tab/>
        <w:t xml:space="preserve">rev </w:t>
      </w:r>
      <w:r w:rsidR="006B2287">
        <w:rPr>
          <w:rFonts w:ascii="Times New Roman" w:hAnsi="Times New Roman" w:cs="Times New Roman"/>
          <w:sz w:val="20"/>
          <w:szCs w:val="20"/>
        </w:rPr>
        <w:t>10/8/13</w:t>
      </w:r>
    </w:p>
    <w:sectPr w:rsidR="000132AE" w:rsidRPr="000132AE" w:rsidSect="002B6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9"/>
    <w:rsid w:val="000132AE"/>
    <w:rsid w:val="00041406"/>
    <w:rsid w:val="0007733B"/>
    <w:rsid w:val="000A3787"/>
    <w:rsid w:val="00145AC6"/>
    <w:rsid w:val="00152490"/>
    <w:rsid w:val="00182572"/>
    <w:rsid w:val="00267356"/>
    <w:rsid w:val="00291D71"/>
    <w:rsid w:val="002A3237"/>
    <w:rsid w:val="002B65A9"/>
    <w:rsid w:val="002D6799"/>
    <w:rsid w:val="002E15E2"/>
    <w:rsid w:val="002E19C7"/>
    <w:rsid w:val="002F0BDD"/>
    <w:rsid w:val="002F3DA3"/>
    <w:rsid w:val="002F6D7A"/>
    <w:rsid w:val="003A5E36"/>
    <w:rsid w:val="003A6D3A"/>
    <w:rsid w:val="003B0F49"/>
    <w:rsid w:val="00421061"/>
    <w:rsid w:val="00450089"/>
    <w:rsid w:val="0048077D"/>
    <w:rsid w:val="004B4C6C"/>
    <w:rsid w:val="004C01AD"/>
    <w:rsid w:val="005325A6"/>
    <w:rsid w:val="00554342"/>
    <w:rsid w:val="00672B88"/>
    <w:rsid w:val="00697E3C"/>
    <w:rsid w:val="006B2287"/>
    <w:rsid w:val="00782D51"/>
    <w:rsid w:val="007D780A"/>
    <w:rsid w:val="0080286E"/>
    <w:rsid w:val="00821F4F"/>
    <w:rsid w:val="00870118"/>
    <w:rsid w:val="00943F3F"/>
    <w:rsid w:val="009A74ED"/>
    <w:rsid w:val="00AB3296"/>
    <w:rsid w:val="00B00E91"/>
    <w:rsid w:val="00B15426"/>
    <w:rsid w:val="00BA7110"/>
    <w:rsid w:val="00C37FCD"/>
    <w:rsid w:val="00C70FB5"/>
    <w:rsid w:val="00CE2C53"/>
    <w:rsid w:val="00CF2C3F"/>
    <w:rsid w:val="00CF70DC"/>
    <w:rsid w:val="00D31296"/>
    <w:rsid w:val="00E27985"/>
    <w:rsid w:val="00EC281B"/>
    <w:rsid w:val="00F0471F"/>
    <w:rsid w:val="00F258A2"/>
    <w:rsid w:val="00F56F63"/>
    <w:rsid w:val="00F67A0C"/>
    <w:rsid w:val="00FC7F0B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277EBAD-23BF-4418-9F39-D788926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dental</cp:lastModifiedBy>
  <cp:revision>2</cp:revision>
  <cp:lastPrinted>2011-05-17T23:22:00Z</cp:lastPrinted>
  <dcterms:created xsi:type="dcterms:W3CDTF">2015-06-30T21:53:00Z</dcterms:created>
  <dcterms:modified xsi:type="dcterms:W3CDTF">2015-06-30T21:53:00Z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